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F36F" w14:textId="3147A392" w:rsidR="00B64856" w:rsidRPr="001D3A49" w:rsidRDefault="00B64856" w:rsidP="00B64856">
      <w:pPr>
        <w:jc w:val="center"/>
        <w:rPr>
          <w:rFonts w:cs="Arial"/>
          <w:b/>
          <w:caps/>
          <w:sz w:val="24"/>
          <w:szCs w:val="24"/>
        </w:rPr>
      </w:pPr>
      <w:r w:rsidRPr="001D3A49">
        <w:rPr>
          <w:rFonts w:cs="Arial"/>
          <w:b/>
          <w:caps/>
          <w:sz w:val="24"/>
          <w:szCs w:val="24"/>
        </w:rPr>
        <w:t>20</w:t>
      </w:r>
      <w:r w:rsidR="0070783B" w:rsidRPr="001D3A49">
        <w:rPr>
          <w:rFonts w:cs="Arial"/>
          <w:b/>
          <w:caps/>
          <w:sz w:val="24"/>
          <w:szCs w:val="24"/>
        </w:rPr>
        <w:t>20</w:t>
      </w:r>
      <w:r w:rsidRPr="001D3A49">
        <w:rPr>
          <w:rFonts w:cs="Arial"/>
          <w:b/>
          <w:caps/>
          <w:sz w:val="24"/>
          <w:szCs w:val="24"/>
        </w:rPr>
        <w:t xml:space="preserve"> Distinguished Achievement Awards</w:t>
      </w:r>
    </w:p>
    <w:p w14:paraId="5581F370" w14:textId="77777777" w:rsidR="00BB3A8C" w:rsidRPr="001D3A49" w:rsidRDefault="00BB3A8C" w:rsidP="00E92246">
      <w:pPr>
        <w:shd w:val="clear" w:color="auto" w:fill="000000" w:themeFill="text1"/>
        <w:jc w:val="center"/>
        <w:rPr>
          <w:rFonts w:cs="Arial"/>
          <w:b/>
          <w:sz w:val="24"/>
          <w:szCs w:val="24"/>
        </w:rPr>
      </w:pPr>
      <w:r w:rsidRPr="001D3A49">
        <w:rPr>
          <w:rFonts w:cs="Arial"/>
          <w:b/>
          <w:sz w:val="24"/>
          <w:szCs w:val="24"/>
        </w:rPr>
        <w:t>Nomination Form</w:t>
      </w:r>
    </w:p>
    <w:p w14:paraId="5581F371" w14:textId="77777777" w:rsidR="0082426B" w:rsidRPr="001D3A49" w:rsidRDefault="00BB3A8C" w:rsidP="00232E27">
      <w:pPr>
        <w:spacing w:after="0" w:line="240" w:lineRule="auto"/>
        <w:rPr>
          <w:sz w:val="24"/>
          <w:szCs w:val="24"/>
        </w:rPr>
      </w:pPr>
      <w:r w:rsidRPr="001D3A49">
        <w:rPr>
          <w:b/>
          <w:sz w:val="24"/>
          <w:szCs w:val="24"/>
        </w:rPr>
        <w:t>Nominee’s Name</w:t>
      </w:r>
      <w:r w:rsidRPr="001D3A49">
        <w:rPr>
          <w:sz w:val="24"/>
          <w:szCs w:val="24"/>
        </w:rPr>
        <w:t xml:space="preserve">: </w:t>
      </w:r>
    </w:p>
    <w:p w14:paraId="128E7D04" w14:textId="77777777" w:rsidR="00232E27" w:rsidRPr="001D3A49" w:rsidRDefault="00232E27" w:rsidP="00232E27">
      <w:pPr>
        <w:spacing w:after="0" w:line="240" w:lineRule="auto"/>
        <w:rPr>
          <w:sz w:val="24"/>
          <w:szCs w:val="24"/>
        </w:rPr>
      </w:pPr>
    </w:p>
    <w:p w14:paraId="6B6BF115" w14:textId="77777777" w:rsidR="00232E27" w:rsidRPr="001D3A49" w:rsidRDefault="0082426B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Nominee’s Email:</w:t>
      </w:r>
    </w:p>
    <w:p w14:paraId="7F5ECE21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2" w14:textId="4FCEAADC" w:rsidR="00BB3A8C" w:rsidRPr="001D3A49" w:rsidRDefault="00232E27" w:rsidP="00232E27">
      <w:pPr>
        <w:spacing w:after="0" w:line="240" w:lineRule="auto"/>
        <w:rPr>
          <w:sz w:val="24"/>
          <w:szCs w:val="24"/>
        </w:rPr>
      </w:pPr>
      <w:r w:rsidRPr="001D3A49">
        <w:rPr>
          <w:b/>
          <w:sz w:val="24"/>
          <w:szCs w:val="24"/>
        </w:rPr>
        <w:t>Nominee’s Mailing Address:</w:t>
      </w:r>
      <w:r w:rsidRPr="001D3A49">
        <w:rPr>
          <w:sz w:val="24"/>
          <w:szCs w:val="24"/>
        </w:rPr>
        <w:tab/>
      </w:r>
    </w:p>
    <w:p w14:paraId="7316B35C" w14:textId="77777777" w:rsidR="00232E27" w:rsidRPr="001D3A49" w:rsidRDefault="00232E27" w:rsidP="00232E2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581F373" w14:textId="77777777" w:rsidR="002158AD" w:rsidRPr="001D3A49" w:rsidRDefault="00BB3A8C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Distinguished Achievement Award:</w:t>
      </w:r>
      <w:r w:rsidR="002158AD" w:rsidRPr="001D3A49">
        <w:rPr>
          <w:b/>
          <w:sz w:val="24"/>
          <w:szCs w:val="24"/>
        </w:rPr>
        <w:t xml:space="preserve"> </w:t>
      </w:r>
    </w:p>
    <w:p w14:paraId="48EBB580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4" w14:textId="77777777" w:rsidR="00BB3A8C" w:rsidRPr="001D3A49" w:rsidRDefault="00BB3A8C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 xml:space="preserve">Nominee’s Current Academic </w:t>
      </w:r>
      <w:r w:rsidR="002158AD" w:rsidRPr="001D3A49">
        <w:rPr>
          <w:b/>
          <w:sz w:val="24"/>
          <w:szCs w:val="24"/>
        </w:rPr>
        <w:t>Rank</w:t>
      </w:r>
      <w:r w:rsidRPr="001D3A49">
        <w:rPr>
          <w:b/>
          <w:sz w:val="24"/>
          <w:szCs w:val="24"/>
        </w:rPr>
        <w:t xml:space="preserve"> and Department/School:</w:t>
      </w:r>
    </w:p>
    <w:p w14:paraId="159ECAB1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32D5000C" w14:textId="683614A4" w:rsidR="00990992" w:rsidRPr="001D3A49" w:rsidRDefault="00990992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Eligible for Merit (yes/not):</w:t>
      </w:r>
    </w:p>
    <w:p w14:paraId="07D29DF4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5" w14:textId="77777777" w:rsidR="0048159F" w:rsidRPr="001D3A49" w:rsidRDefault="00091503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Citation</w:t>
      </w:r>
      <w:r w:rsidR="0048159F" w:rsidRPr="001D3A49">
        <w:rPr>
          <w:b/>
          <w:sz w:val="24"/>
          <w:szCs w:val="24"/>
        </w:rPr>
        <w:t xml:space="preserve"> of the nominee’s outstanding accomplishments as it relates to the award (please note this will be used for the awards booklet if successful</w:t>
      </w:r>
      <w:r w:rsidR="00E557EC" w:rsidRPr="001D3A49">
        <w:rPr>
          <w:b/>
          <w:sz w:val="24"/>
          <w:szCs w:val="24"/>
        </w:rPr>
        <w:t xml:space="preserve"> – 1</w:t>
      </w:r>
      <w:r w:rsidR="00521D13" w:rsidRPr="001D3A49">
        <w:rPr>
          <w:b/>
          <w:sz w:val="24"/>
          <w:szCs w:val="24"/>
        </w:rPr>
        <w:t>0</w:t>
      </w:r>
      <w:r w:rsidR="00E557EC" w:rsidRPr="001D3A49">
        <w:rPr>
          <w:b/>
          <w:sz w:val="24"/>
          <w:szCs w:val="24"/>
        </w:rPr>
        <w:t>0 words maximum</w:t>
      </w:r>
      <w:r w:rsidR="0048159F" w:rsidRPr="001D3A49">
        <w:rPr>
          <w:b/>
          <w:sz w:val="24"/>
          <w:szCs w:val="24"/>
        </w:rPr>
        <w:t>):</w:t>
      </w:r>
    </w:p>
    <w:p w14:paraId="5581F376" w14:textId="77777777" w:rsidR="00091503" w:rsidRPr="001D3A49" w:rsidRDefault="00091503" w:rsidP="00232E27">
      <w:pPr>
        <w:spacing w:after="0" w:line="240" w:lineRule="auto"/>
        <w:rPr>
          <w:b/>
          <w:sz w:val="24"/>
          <w:szCs w:val="24"/>
        </w:rPr>
      </w:pPr>
    </w:p>
    <w:p w14:paraId="5581F377" w14:textId="77777777" w:rsidR="00E557EC" w:rsidRPr="001D3A49" w:rsidRDefault="00E557EC" w:rsidP="00232E27">
      <w:pPr>
        <w:spacing w:after="0" w:line="240" w:lineRule="auto"/>
        <w:rPr>
          <w:b/>
          <w:sz w:val="24"/>
          <w:szCs w:val="24"/>
        </w:rPr>
      </w:pPr>
    </w:p>
    <w:p w14:paraId="0102AE66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EE92DBC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36024F37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4F19341E" w14:textId="77777777" w:rsidR="00232E27" w:rsidRPr="001D3A49" w:rsidRDefault="00232E27" w:rsidP="00232E27">
      <w:pPr>
        <w:spacing w:after="0" w:line="240" w:lineRule="auto"/>
        <w:rPr>
          <w:b/>
          <w:sz w:val="24"/>
          <w:szCs w:val="24"/>
        </w:rPr>
      </w:pPr>
    </w:p>
    <w:p w14:paraId="5581F378" w14:textId="77777777" w:rsidR="00091503" w:rsidRPr="001D3A49" w:rsidRDefault="00091503" w:rsidP="00232E27">
      <w:pPr>
        <w:spacing w:after="0" w:line="240" w:lineRule="auto"/>
        <w:rPr>
          <w:b/>
          <w:sz w:val="24"/>
          <w:szCs w:val="24"/>
        </w:rPr>
      </w:pPr>
    </w:p>
    <w:p w14:paraId="5581F379" w14:textId="77777777" w:rsidR="0048159F" w:rsidRPr="001D3A49" w:rsidRDefault="00091503" w:rsidP="00232E27">
      <w:pPr>
        <w:spacing w:after="0" w:line="240" w:lineRule="auto"/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Summary of the outstanding accomplishments relevant to the award (in bullet points</w:t>
      </w:r>
      <w:r w:rsidR="000C5C43" w:rsidRPr="001D3A49">
        <w:rPr>
          <w:b/>
          <w:sz w:val="24"/>
          <w:szCs w:val="24"/>
        </w:rPr>
        <w:t xml:space="preserve"> – not to exceed 2 pages in total</w:t>
      </w:r>
      <w:r w:rsidRPr="001D3A49">
        <w:rPr>
          <w:b/>
          <w:sz w:val="24"/>
          <w:szCs w:val="24"/>
        </w:rPr>
        <w:t>):</w:t>
      </w:r>
    </w:p>
    <w:p w14:paraId="5581F37A" w14:textId="77777777" w:rsidR="00091503" w:rsidRPr="001D3A49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3A49">
        <w:rPr>
          <w:sz w:val="24"/>
          <w:szCs w:val="24"/>
        </w:rPr>
        <w:t>1</w:t>
      </w:r>
    </w:p>
    <w:p w14:paraId="5581F37B" w14:textId="77777777" w:rsidR="00091503" w:rsidRPr="001D3A49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3A49">
        <w:rPr>
          <w:sz w:val="24"/>
          <w:szCs w:val="24"/>
        </w:rPr>
        <w:t>2</w:t>
      </w:r>
    </w:p>
    <w:p w14:paraId="5581F37C" w14:textId="77777777" w:rsidR="00091503" w:rsidRPr="001D3A49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3A49">
        <w:rPr>
          <w:sz w:val="24"/>
          <w:szCs w:val="24"/>
        </w:rPr>
        <w:t>3</w:t>
      </w:r>
    </w:p>
    <w:p w14:paraId="5581F37D" w14:textId="77777777" w:rsidR="00091503" w:rsidRPr="001D3A49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3A49">
        <w:rPr>
          <w:sz w:val="24"/>
          <w:szCs w:val="24"/>
        </w:rPr>
        <w:t>4</w:t>
      </w:r>
    </w:p>
    <w:p w14:paraId="5581F37E" w14:textId="77777777" w:rsidR="00091503" w:rsidRPr="001D3A49" w:rsidRDefault="00091503" w:rsidP="00232E2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3A49">
        <w:rPr>
          <w:sz w:val="24"/>
          <w:szCs w:val="24"/>
        </w:rPr>
        <w:t>5</w:t>
      </w:r>
    </w:p>
    <w:p w14:paraId="5581F380" w14:textId="77777777" w:rsidR="004479AC" w:rsidRPr="001D3A49" w:rsidRDefault="004479AC" w:rsidP="00232E27">
      <w:pPr>
        <w:spacing w:after="0" w:line="240" w:lineRule="auto"/>
        <w:rPr>
          <w:sz w:val="24"/>
          <w:szCs w:val="24"/>
        </w:rPr>
      </w:pPr>
    </w:p>
    <w:p w14:paraId="5581F381" w14:textId="77777777" w:rsidR="004479AC" w:rsidRPr="001D3A49" w:rsidRDefault="004479AC" w:rsidP="00232E27">
      <w:pPr>
        <w:spacing w:after="0" w:line="240" w:lineRule="auto"/>
        <w:rPr>
          <w:sz w:val="24"/>
          <w:szCs w:val="24"/>
        </w:rPr>
      </w:pPr>
    </w:p>
    <w:p w14:paraId="68BB0FC7" w14:textId="77777777" w:rsidR="00232E27" w:rsidRPr="001D3A49" w:rsidRDefault="00232E27" w:rsidP="00232E27">
      <w:pPr>
        <w:spacing w:after="0" w:line="240" w:lineRule="auto"/>
        <w:rPr>
          <w:sz w:val="24"/>
          <w:szCs w:val="24"/>
        </w:rPr>
      </w:pPr>
    </w:p>
    <w:p w14:paraId="5581F382" w14:textId="77777777" w:rsidR="004479AC" w:rsidRPr="001D3A49" w:rsidRDefault="004479AC" w:rsidP="00232E27">
      <w:pPr>
        <w:spacing w:after="0"/>
        <w:rPr>
          <w:sz w:val="24"/>
          <w:szCs w:val="24"/>
        </w:rPr>
      </w:pPr>
    </w:p>
    <w:p w14:paraId="5581F383" w14:textId="77777777" w:rsidR="00A9033C" w:rsidRPr="001D3A49" w:rsidRDefault="00E92246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i/>
          <w:color w:val="FFFFFF" w:themeColor="background1"/>
          <w:sz w:val="24"/>
          <w:szCs w:val="24"/>
        </w:rPr>
        <w:t xml:space="preserve">Please ensure a copy of the nominee’s </w:t>
      </w:r>
      <w:r w:rsidR="00A9033C" w:rsidRPr="001D3A49">
        <w:rPr>
          <w:i/>
          <w:color w:val="FFFFFF" w:themeColor="background1"/>
          <w:sz w:val="24"/>
          <w:szCs w:val="24"/>
          <w:u w:val="single"/>
        </w:rPr>
        <w:t xml:space="preserve">annual </w:t>
      </w:r>
      <w:r w:rsidR="0074707F" w:rsidRPr="001D3A49">
        <w:rPr>
          <w:i/>
          <w:color w:val="FFFFFF" w:themeColor="background1"/>
          <w:sz w:val="24"/>
          <w:szCs w:val="24"/>
          <w:u w:val="single"/>
        </w:rPr>
        <w:t>activity report</w:t>
      </w:r>
      <w:r w:rsidRPr="001D3A49">
        <w:rPr>
          <w:i/>
          <w:color w:val="FFFFFF" w:themeColor="background1"/>
          <w:sz w:val="24"/>
          <w:szCs w:val="24"/>
        </w:rPr>
        <w:t xml:space="preserve"> is submitted </w:t>
      </w:r>
    </w:p>
    <w:p w14:paraId="5581F384" w14:textId="77777777" w:rsidR="00827E9E" w:rsidRPr="001D3A49" w:rsidRDefault="00E92246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i/>
          <w:color w:val="FFFFFF" w:themeColor="background1"/>
          <w:sz w:val="24"/>
          <w:szCs w:val="24"/>
        </w:rPr>
        <w:t>along with this nomination form.</w:t>
      </w:r>
      <w:r w:rsidR="00B177A3" w:rsidRPr="001D3A49">
        <w:rPr>
          <w:i/>
          <w:color w:val="FFFFFF" w:themeColor="background1"/>
          <w:sz w:val="24"/>
          <w:szCs w:val="24"/>
        </w:rPr>
        <w:t xml:space="preserve"> Please submit the nomination package to </w:t>
      </w:r>
    </w:p>
    <w:p w14:paraId="5581F385" w14:textId="42DE75F6" w:rsidR="00091503" w:rsidRPr="001D3A49" w:rsidRDefault="0070783B" w:rsidP="00A9033C">
      <w:pPr>
        <w:shd w:val="clear" w:color="auto" w:fill="000000" w:themeFill="text1"/>
        <w:spacing w:after="0" w:line="240" w:lineRule="auto"/>
        <w:jc w:val="center"/>
        <w:rPr>
          <w:i/>
          <w:color w:val="FFFFFF" w:themeColor="background1"/>
          <w:sz w:val="24"/>
          <w:szCs w:val="24"/>
        </w:rPr>
      </w:pPr>
      <w:r w:rsidRPr="001D3A49">
        <w:rPr>
          <w:rFonts w:cs="Arial"/>
        </w:rPr>
        <w:t xml:space="preserve">FOM Recognition (fom.recognition@ubc.ca) </w:t>
      </w:r>
      <w:r w:rsidR="00C349B8" w:rsidRPr="001D3A49">
        <w:rPr>
          <w:i/>
          <w:color w:val="FFFFFF" w:themeColor="background1"/>
          <w:sz w:val="24"/>
          <w:szCs w:val="24"/>
        </w:rPr>
        <w:t xml:space="preserve">by 4:00 pm, April </w:t>
      </w:r>
      <w:r w:rsidR="001D3A49" w:rsidRPr="001D3A49">
        <w:rPr>
          <w:i/>
          <w:color w:val="FFFFFF" w:themeColor="background1"/>
          <w:sz w:val="24"/>
          <w:szCs w:val="24"/>
        </w:rPr>
        <w:t>9</w:t>
      </w:r>
      <w:r w:rsidR="00C349B8" w:rsidRPr="001D3A49">
        <w:rPr>
          <w:i/>
          <w:color w:val="FFFFFF" w:themeColor="background1"/>
          <w:sz w:val="24"/>
          <w:szCs w:val="24"/>
        </w:rPr>
        <w:t>, 20</w:t>
      </w:r>
      <w:r w:rsidRPr="001D3A49">
        <w:rPr>
          <w:i/>
          <w:color w:val="FFFFFF" w:themeColor="background1"/>
          <w:sz w:val="24"/>
          <w:szCs w:val="24"/>
        </w:rPr>
        <w:t>20</w:t>
      </w:r>
      <w:r w:rsidR="00B177A3" w:rsidRPr="001D3A49">
        <w:rPr>
          <w:i/>
          <w:color w:val="FFFFFF" w:themeColor="background1"/>
          <w:sz w:val="24"/>
          <w:szCs w:val="24"/>
        </w:rPr>
        <w:t>.</w:t>
      </w:r>
    </w:p>
    <w:p w14:paraId="5581F386" w14:textId="77777777" w:rsidR="00A9033C" w:rsidRPr="001D3A49" w:rsidRDefault="00A9033C" w:rsidP="00232E27">
      <w:pPr>
        <w:spacing w:after="0"/>
        <w:rPr>
          <w:b/>
          <w:sz w:val="24"/>
          <w:szCs w:val="24"/>
        </w:rPr>
      </w:pPr>
    </w:p>
    <w:p w14:paraId="25907300" w14:textId="77777777" w:rsidR="00232E27" w:rsidRPr="001D3A49" w:rsidRDefault="00232E27" w:rsidP="00232E27">
      <w:pPr>
        <w:spacing w:after="0"/>
        <w:rPr>
          <w:b/>
          <w:sz w:val="24"/>
          <w:szCs w:val="24"/>
        </w:rPr>
      </w:pPr>
    </w:p>
    <w:p w14:paraId="5581F387" w14:textId="77777777" w:rsidR="00B177A3" w:rsidRDefault="00BB3A8C">
      <w:pPr>
        <w:rPr>
          <w:b/>
          <w:sz w:val="24"/>
          <w:szCs w:val="24"/>
        </w:rPr>
      </w:pPr>
      <w:r w:rsidRPr="001D3A49">
        <w:rPr>
          <w:b/>
          <w:sz w:val="24"/>
          <w:szCs w:val="24"/>
        </w:rPr>
        <w:t>Signature of Department Head or School Director:</w:t>
      </w:r>
      <w:r w:rsidRPr="00E92246">
        <w:rPr>
          <w:b/>
          <w:sz w:val="24"/>
          <w:szCs w:val="24"/>
        </w:rPr>
        <w:t xml:space="preserve"> </w:t>
      </w:r>
    </w:p>
    <w:p w14:paraId="6B59433F" w14:textId="77777777" w:rsidR="00232E27" w:rsidRPr="00E92246" w:rsidRDefault="00232E27">
      <w:pPr>
        <w:rPr>
          <w:b/>
          <w:sz w:val="24"/>
          <w:szCs w:val="24"/>
        </w:rPr>
      </w:pPr>
    </w:p>
    <w:sectPr w:rsidR="00232E27" w:rsidRPr="00E92246" w:rsidSect="00232E27">
      <w:headerReference w:type="default" r:id="rId10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0B59" w14:textId="77777777" w:rsidR="00CB4A1B" w:rsidRDefault="00CB4A1B" w:rsidP="00E544A0">
      <w:pPr>
        <w:spacing w:after="0" w:line="240" w:lineRule="auto"/>
      </w:pPr>
      <w:r>
        <w:separator/>
      </w:r>
    </w:p>
  </w:endnote>
  <w:endnote w:type="continuationSeparator" w:id="0">
    <w:p w14:paraId="37B91719" w14:textId="77777777" w:rsidR="00CB4A1B" w:rsidRDefault="00CB4A1B" w:rsidP="00E5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1BEE" w14:textId="77777777" w:rsidR="00CB4A1B" w:rsidRDefault="00CB4A1B" w:rsidP="00E544A0">
      <w:pPr>
        <w:spacing w:after="0" w:line="240" w:lineRule="auto"/>
      </w:pPr>
      <w:r>
        <w:separator/>
      </w:r>
    </w:p>
  </w:footnote>
  <w:footnote w:type="continuationSeparator" w:id="0">
    <w:p w14:paraId="1F9EBCA4" w14:textId="77777777" w:rsidR="00CB4A1B" w:rsidRDefault="00CB4A1B" w:rsidP="00E5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F38C" w14:textId="77777777" w:rsidR="00E92246" w:rsidRDefault="00E92246" w:rsidP="00E9224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581F38E" wp14:editId="5581F38F">
          <wp:extent cx="1590675" cy="412397"/>
          <wp:effectExtent l="0" t="0" r="0" b="0"/>
          <wp:docPr id="1" name="Picture 1" descr="https://mednet.med.ubc.ca/ServicesAndResources/Communications/TemplatesAndLogos/Logos/FoM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net.med.ubc.ca/ServicesAndResources/Communications/TemplatesAndLogos/Logos/FoM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1F38D" w14:textId="77777777" w:rsidR="0048159F" w:rsidRDefault="00481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4517"/>
    <w:multiLevelType w:val="hybridMultilevel"/>
    <w:tmpl w:val="A680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0FB7"/>
    <w:multiLevelType w:val="hybridMultilevel"/>
    <w:tmpl w:val="1760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8470C"/>
    <w:multiLevelType w:val="hybridMultilevel"/>
    <w:tmpl w:val="A64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C"/>
    <w:rsid w:val="000043DE"/>
    <w:rsid w:val="000446F0"/>
    <w:rsid w:val="00055375"/>
    <w:rsid w:val="00091503"/>
    <w:rsid w:val="000C5C43"/>
    <w:rsid w:val="000F37B6"/>
    <w:rsid w:val="00116E68"/>
    <w:rsid w:val="00136365"/>
    <w:rsid w:val="00136B05"/>
    <w:rsid w:val="00195406"/>
    <w:rsid w:val="001D3A49"/>
    <w:rsid w:val="001E4933"/>
    <w:rsid w:val="00205AE1"/>
    <w:rsid w:val="002106EE"/>
    <w:rsid w:val="002158AD"/>
    <w:rsid w:val="00232E27"/>
    <w:rsid w:val="002839A5"/>
    <w:rsid w:val="00286B11"/>
    <w:rsid w:val="002F4708"/>
    <w:rsid w:val="003217A1"/>
    <w:rsid w:val="003278C2"/>
    <w:rsid w:val="003673A7"/>
    <w:rsid w:val="00392C65"/>
    <w:rsid w:val="003F00D5"/>
    <w:rsid w:val="003F5121"/>
    <w:rsid w:val="003F7488"/>
    <w:rsid w:val="00404AD0"/>
    <w:rsid w:val="004479AC"/>
    <w:rsid w:val="0048159F"/>
    <w:rsid w:val="00521D13"/>
    <w:rsid w:val="005B5714"/>
    <w:rsid w:val="005E0811"/>
    <w:rsid w:val="005E245E"/>
    <w:rsid w:val="005F3EC5"/>
    <w:rsid w:val="0063037F"/>
    <w:rsid w:val="00644B9F"/>
    <w:rsid w:val="006A233F"/>
    <w:rsid w:val="006A5509"/>
    <w:rsid w:val="006E541B"/>
    <w:rsid w:val="0070783B"/>
    <w:rsid w:val="00742F17"/>
    <w:rsid w:val="0074707F"/>
    <w:rsid w:val="007718AA"/>
    <w:rsid w:val="00773662"/>
    <w:rsid w:val="007A0F3B"/>
    <w:rsid w:val="007C11DE"/>
    <w:rsid w:val="0082426B"/>
    <w:rsid w:val="00827E9E"/>
    <w:rsid w:val="00914F23"/>
    <w:rsid w:val="0096083F"/>
    <w:rsid w:val="00964921"/>
    <w:rsid w:val="00990992"/>
    <w:rsid w:val="009A0FDE"/>
    <w:rsid w:val="009E5E93"/>
    <w:rsid w:val="00A10E63"/>
    <w:rsid w:val="00A1513A"/>
    <w:rsid w:val="00A8252F"/>
    <w:rsid w:val="00A9033C"/>
    <w:rsid w:val="00AA1E79"/>
    <w:rsid w:val="00AE6032"/>
    <w:rsid w:val="00B177A3"/>
    <w:rsid w:val="00B64856"/>
    <w:rsid w:val="00B70875"/>
    <w:rsid w:val="00BB3A8C"/>
    <w:rsid w:val="00C349B8"/>
    <w:rsid w:val="00C76B86"/>
    <w:rsid w:val="00CB4A1B"/>
    <w:rsid w:val="00D222E0"/>
    <w:rsid w:val="00DB758B"/>
    <w:rsid w:val="00DC0A31"/>
    <w:rsid w:val="00DF3170"/>
    <w:rsid w:val="00E1253E"/>
    <w:rsid w:val="00E544A0"/>
    <w:rsid w:val="00E557EC"/>
    <w:rsid w:val="00E92246"/>
    <w:rsid w:val="00EA0D98"/>
    <w:rsid w:val="00FA74D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81F36F"/>
  <w15:docId w15:val="{0E55503C-971A-4917-81EB-26A7999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A0"/>
  </w:style>
  <w:style w:type="paragraph" w:styleId="Footer">
    <w:name w:val="footer"/>
    <w:basedOn w:val="Normal"/>
    <w:link w:val="FooterChar"/>
    <w:uiPriority w:val="99"/>
    <w:unhideWhenUsed/>
    <w:rsid w:val="00E5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A0"/>
  </w:style>
  <w:style w:type="character" w:styleId="CommentReference">
    <w:name w:val="annotation reference"/>
    <w:basedOn w:val="DefaultParagraphFont"/>
    <w:uiPriority w:val="99"/>
    <w:semiHidden/>
    <w:unhideWhenUsed/>
    <w:rsid w:val="00DF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9962CC58A2C469974EFBF126603A3" ma:contentTypeVersion="1" ma:contentTypeDescription="Create a new document." ma:contentTypeScope="" ma:versionID="9c703e882aba96f87dc75f78c38b1d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1BC9A-36ED-4AFB-B4C3-D5D2D1CB9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A7466-3623-4067-811A-2BA683871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8640B-2BA2-4020-990C-D97ACF4E25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DAA Nomination Form - 2014</vt:lpstr>
    </vt:vector>
  </TitlesOfParts>
  <Company>UBC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 Nomination Form - 2014</dc:title>
  <dc:creator>cathf</dc:creator>
  <cp:lastModifiedBy>Hogan, Wesley</cp:lastModifiedBy>
  <cp:revision>6</cp:revision>
  <cp:lastPrinted>2012-03-14T15:17:00Z</cp:lastPrinted>
  <dcterms:created xsi:type="dcterms:W3CDTF">2018-02-01T00:09:00Z</dcterms:created>
  <dcterms:modified xsi:type="dcterms:W3CDTF">2020-01-16T22:06:00Z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0x010100AEC9962CC58A2C469974EFBF126603A3</vt:lpwstr>
  </property>
</Properties>
</file>